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7" w:rsidRDefault="009731B7" w:rsidP="009731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31B7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9731B7">
        <w:rPr>
          <w:rFonts w:ascii="Times New Roman" w:hAnsi="Times New Roman" w:cs="Times New Roman"/>
          <w:b/>
          <w:sz w:val="28"/>
          <w:szCs w:val="28"/>
        </w:rPr>
        <w:t>районной выставки-конкурса</w:t>
      </w:r>
      <w:r w:rsidRPr="009731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декоративно-прикладного, изобразительного искусства и фотографии « Мама – лучший друг»</w:t>
      </w:r>
    </w:p>
    <w:p w:rsidR="005434A4" w:rsidRPr="009731B7" w:rsidRDefault="005434A4" w:rsidP="00973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7" w:rsidRPr="005434A4" w:rsidRDefault="009731B7">
      <w:pPr>
        <w:rPr>
          <w:rFonts w:ascii="Times New Roman" w:hAnsi="Times New Roman" w:cs="Times New Roman"/>
          <w:sz w:val="28"/>
          <w:szCs w:val="28"/>
        </w:rPr>
      </w:pPr>
      <w:r w:rsidRPr="005434A4">
        <w:rPr>
          <w:rFonts w:ascii="Times New Roman" w:hAnsi="Times New Roman" w:cs="Times New Roman"/>
          <w:sz w:val="28"/>
          <w:szCs w:val="28"/>
        </w:rPr>
        <w:t xml:space="preserve">Жюри конкурса: </w:t>
      </w:r>
    </w:p>
    <w:p w:rsidR="009731B7" w:rsidRPr="009731B7" w:rsidRDefault="009731B7" w:rsidP="009731B7">
      <w:pPr>
        <w:ind w:left="-851"/>
        <w:rPr>
          <w:rFonts w:ascii="Times New Roman" w:hAnsi="Times New Roman" w:cs="Times New Roman"/>
          <w:sz w:val="28"/>
          <w:szCs w:val="28"/>
        </w:rPr>
      </w:pPr>
      <w:r w:rsidRPr="009731B7">
        <w:rPr>
          <w:rFonts w:ascii="Times New Roman" w:hAnsi="Times New Roman" w:cs="Times New Roman"/>
          <w:sz w:val="28"/>
          <w:szCs w:val="28"/>
        </w:rPr>
        <w:t>Бабурина Мария Андреевна –  педагог МБУДО «</w:t>
      </w:r>
      <w:proofErr w:type="spellStart"/>
      <w:r w:rsidRPr="009731B7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9731B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02423B">
        <w:rPr>
          <w:rFonts w:ascii="Times New Roman" w:hAnsi="Times New Roman" w:cs="Times New Roman"/>
          <w:sz w:val="28"/>
          <w:szCs w:val="28"/>
        </w:rPr>
        <w:t>;</w:t>
      </w:r>
    </w:p>
    <w:p w:rsidR="009731B7" w:rsidRPr="009731B7" w:rsidRDefault="009731B7" w:rsidP="009731B7">
      <w:pPr>
        <w:pStyle w:val="1"/>
        <w:shd w:val="clear" w:color="auto" w:fill="FFFFFF"/>
        <w:spacing w:before="225" w:beforeAutospacing="0" w:after="225" w:afterAutospacing="0"/>
        <w:ind w:left="-851"/>
        <w:rPr>
          <w:rFonts w:ascii="partnercondensedregular" w:hAnsi="partnercondensedregular"/>
          <w:b w:val="0"/>
          <w:bCs w:val="0"/>
          <w:caps/>
          <w:color w:val="666666"/>
          <w:sz w:val="54"/>
          <w:szCs w:val="54"/>
        </w:rPr>
      </w:pPr>
      <w:proofErr w:type="spellStart"/>
      <w:r>
        <w:rPr>
          <w:b w:val="0"/>
          <w:sz w:val="28"/>
          <w:szCs w:val="28"/>
        </w:rPr>
        <w:t>Модина</w:t>
      </w:r>
      <w:proofErr w:type="spellEnd"/>
      <w:r>
        <w:rPr>
          <w:b w:val="0"/>
          <w:sz w:val="28"/>
          <w:szCs w:val="28"/>
        </w:rPr>
        <w:t xml:space="preserve"> Ирина Владимировна – заведующая детским библиотечным отделом им. И.В. </w:t>
      </w:r>
      <w:proofErr w:type="spellStart"/>
      <w:r>
        <w:rPr>
          <w:b w:val="0"/>
          <w:sz w:val="28"/>
          <w:szCs w:val="28"/>
        </w:rPr>
        <w:t>Ганабина</w:t>
      </w:r>
      <w:proofErr w:type="spellEnd"/>
      <w:r>
        <w:rPr>
          <w:b w:val="0"/>
          <w:sz w:val="28"/>
          <w:szCs w:val="28"/>
        </w:rPr>
        <w:t xml:space="preserve"> МКУК «</w:t>
      </w:r>
      <w:proofErr w:type="spellStart"/>
      <w:r>
        <w:rPr>
          <w:b w:val="0"/>
          <w:sz w:val="28"/>
          <w:szCs w:val="28"/>
        </w:rPr>
        <w:t>Южская</w:t>
      </w:r>
      <w:proofErr w:type="spellEnd"/>
      <w:r>
        <w:rPr>
          <w:b w:val="0"/>
          <w:sz w:val="28"/>
          <w:szCs w:val="28"/>
        </w:rPr>
        <w:t xml:space="preserve"> МЦБ»</w:t>
      </w:r>
      <w:r w:rsidR="0002423B">
        <w:rPr>
          <w:b w:val="0"/>
          <w:sz w:val="28"/>
          <w:szCs w:val="28"/>
        </w:rPr>
        <w:t>;</w:t>
      </w:r>
    </w:p>
    <w:p w:rsidR="009731B7" w:rsidRPr="005434A4" w:rsidRDefault="009731B7" w:rsidP="005434A4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5434A4">
        <w:rPr>
          <w:rFonts w:ascii="Times New Roman" w:hAnsi="Times New Roman" w:cs="Times New Roman"/>
          <w:sz w:val="28"/>
          <w:szCs w:val="28"/>
        </w:rPr>
        <w:t>Зыбкина</w:t>
      </w:r>
      <w:proofErr w:type="spellEnd"/>
      <w:r w:rsidRPr="005434A4">
        <w:rPr>
          <w:rFonts w:ascii="Times New Roman" w:hAnsi="Times New Roman" w:cs="Times New Roman"/>
          <w:sz w:val="28"/>
          <w:szCs w:val="28"/>
        </w:rPr>
        <w:t xml:space="preserve"> Алена </w:t>
      </w:r>
      <w:r w:rsidR="0002423B">
        <w:rPr>
          <w:rFonts w:ascii="Times New Roman" w:hAnsi="Times New Roman" w:cs="Times New Roman"/>
          <w:sz w:val="28"/>
          <w:szCs w:val="28"/>
        </w:rPr>
        <w:t xml:space="preserve">Павловна  – методист Отдела образования администрации </w:t>
      </w:r>
      <w:proofErr w:type="spellStart"/>
      <w:r w:rsidR="0002423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42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31B7" w:rsidRDefault="009731B7">
      <w:pPr>
        <w:rPr>
          <w:rFonts w:ascii="Times New Roman" w:hAnsi="Times New Roman" w:cs="Times New Roman"/>
          <w:b/>
          <w:sz w:val="28"/>
          <w:szCs w:val="28"/>
        </w:rPr>
      </w:pPr>
    </w:p>
    <w:p w:rsidR="003A1101" w:rsidRPr="0002423B" w:rsidRDefault="00C650A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творчество»:</w:t>
      </w:r>
    </w:p>
    <w:p w:rsidR="00C650AC" w:rsidRPr="0002423B" w:rsidRDefault="00C650A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4-6 лет: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Соколов Егор МБДОУ детский сад «Родничок». Руководитель Кузьмина Е.Н.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Милана МБДОУ детский сад «Тополёк». Руководитель Шутова М.Н.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Артём МБДОУ детский сад «Тополёк». Руководитель Фалеева Т.В.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Хрулёв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Матвей МБДОУ детский сад «Тополёк».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РуководительБобкова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Плаксин Максим МБДОУ детский сад «Тополёк». Руководитель Фалеева Т.В.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Ксения МБДОУ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детский сад. Руководитель Казакова Т.А.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Ерофеев Владимир МБДОУ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детский сад. Руководитель Казакова Т.А.</w:t>
      </w:r>
    </w:p>
    <w:p w:rsidR="00C650AC" w:rsidRPr="0002423B" w:rsidRDefault="00C650AC" w:rsidP="00C65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Фисенко София</w:t>
      </w:r>
      <w:r w:rsidR="00242A50" w:rsidRPr="0002423B">
        <w:rPr>
          <w:rFonts w:ascii="Times New Roman" w:hAnsi="Times New Roman" w:cs="Times New Roman"/>
          <w:sz w:val="28"/>
          <w:szCs w:val="28"/>
        </w:rPr>
        <w:t xml:space="preserve"> дошкольная группа МКОУ СОШ </w:t>
      </w:r>
      <w:proofErr w:type="spellStart"/>
      <w:r w:rsidR="00242A50" w:rsidRPr="000242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A50" w:rsidRPr="0002423B">
        <w:rPr>
          <w:rFonts w:ascii="Times New Roman" w:hAnsi="Times New Roman" w:cs="Times New Roman"/>
          <w:sz w:val="28"/>
          <w:szCs w:val="28"/>
        </w:rPr>
        <w:t>.</w:t>
      </w:r>
      <w:r w:rsidRPr="000242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угреевский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650AC" w:rsidRPr="0002423B" w:rsidRDefault="00C650AC" w:rsidP="00C65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0AC" w:rsidRPr="0002423B" w:rsidRDefault="00C650AC" w:rsidP="00FF077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7-10 лет:</w:t>
      </w:r>
    </w:p>
    <w:p w:rsidR="00C650AC" w:rsidRPr="0002423B" w:rsidRDefault="00C650AC" w:rsidP="00C65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0AC" w:rsidRPr="0002423B" w:rsidRDefault="00C650AC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Тенин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242A50" w:rsidRPr="0002423B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242A50" w:rsidRPr="000242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2A50" w:rsidRPr="0002423B">
        <w:rPr>
          <w:rFonts w:ascii="Times New Roman" w:hAnsi="Times New Roman" w:cs="Times New Roman"/>
          <w:sz w:val="28"/>
          <w:szCs w:val="28"/>
        </w:rPr>
        <w:t>.</w:t>
      </w:r>
      <w:r w:rsidRPr="000242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угреевский</w:t>
      </w:r>
      <w:proofErr w:type="spellEnd"/>
      <w:r w:rsidR="00242A50" w:rsidRPr="0002423B">
        <w:rPr>
          <w:rFonts w:ascii="Times New Roman" w:hAnsi="Times New Roman" w:cs="Times New Roman"/>
          <w:sz w:val="28"/>
          <w:szCs w:val="28"/>
        </w:rPr>
        <w:t>.</w:t>
      </w:r>
      <w:r w:rsidRPr="0002423B">
        <w:rPr>
          <w:rFonts w:ascii="Times New Roman" w:hAnsi="Times New Roman" w:cs="Times New Roman"/>
          <w:sz w:val="28"/>
          <w:szCs w:val="28"/>
        </w:rPr>
        <w:t xml:space="preserve"> Руководитель Осокина </w:t>
      </w:r>
      <w:r w:rsidR="002659C4" w:rsidRPr="0002423B">
        <w:rPr>
          <w:rFonts w:ascii="Times New Roman" w:hAnsi="Times New Roman" w:cs="Times New Roman"/>
          <w:sz w:val="28"/>
          <w:szCs w:val="28"/>
        </w:rPr>
        <w:t>Н.М.</w:t>
      </w:r>
    </w:p>
    <w:p w:rsidR="002659C4" w:rsidRPr="0002423B" w:rsidRDefault="002659C4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Середина Полина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</w:t>
      </w:r>
      <w:r w:rsidR="00242A50" w:rsidRPr="0002423B">
        <w:rPr>
          <w:rFonts w:ascii="Times New Roman" w:hAnsi="Times New Roman" w:cs="Times New Roman"/>
          <w:sz w:val="28"/>
          <w:szCs w:val="28"/>
        </w:rPr>
        <w:t>.</w:t>
      </w:r>
      <w:r w:rsidRPr="0002423B">
        <w:rPr>
          <w:rFonts w:ascii="Times New Roman" w:hAnsi="Times New Roman" w:cs="Times New Roman"/>
          <w:sz w:val="28"/>
          <w:szCs w:val="28"/>
        </w:rPr>
        <w:t xml:space="preserve"> Руководитель Кузьмина И.В.</w:t>
      </w:r>
    </w:p>
    <w:p w:rsidR="002659C4" w:rsidRPr="0002423B" w:rsidRDefault="002659C4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Савёнкова Арина </w:t>
      </w:r>
      <w:r w:rsidR="00242A50" w:rsidRPr="0002423B">
        <w:rPr>
          <w:rFonts w:ascii="Times New Roman" w:hAnsi="Times New Roman" w:cs="Times New Roman"/>
          <w:sz w:val="28"/>
          <w:szCs w:val="28"/>
        </w:rPr>
        <w:t>МБОУСОШ №1 г</w:t>
      </w:r>
      <w:proofErr w:type="gramStart"/>
      <w:r w:rsidR="00242A50"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242A50" w:rsidRPr="0002423B">
        <w:rPr>
          <w:rFonts w:ascii="Times New Roman" w:hAnsi="Times New Roman" w:cs="Times New Roman"/>
          <w:sz w:val="28"/>
          <w:szCs w:val="28"/>
        </w:rPr>
        <w:t>жа. Руководитель Денисова А.М.</w:t>
      </w:r>
    </w:p>
    <w:p w:rsidR="00242A50" w:rsidRPr="0002423B" w:rsidRDefault="00242A50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Макарычева Екатерина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МБОУСОШс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олуй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Салаутина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42A50" w:rsidRPr="0002423B" w:rsidRDefault="00242A50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Воробьёва Алёна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42A50" w:rsidRPr="0002423B" w:rsidRDefault="00242A50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Мольков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Дима МБОУСОШ с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олуй.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42A50" w:rsidRPr="0002423B" w:rsidRDefault="00242A50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lastRenderedPageBreak/>
        <w:t>Кашникова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Варвара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РуководительБраткова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42A50" w:rsidRPr="0002423B" w:rsidRDefault="00C94082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Суворов Александр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Кузьмина И.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4082" w:rsidRPr="0002423B" w:rsidRDefault="00C94082" w:rsidP="00C65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Елизавета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Смирнова Н.В.</w:t>
      </w:r>
    </w:p>
    <w:p w:rsidR="00C94082" w:rsidRPr="0002423B" w:rsidRDefault="004D43D3" w:rsidP="004D43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 МКОУ СОШ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жа. </w:t>
      </w:r>
    </w:p>
    <w:p w:rsidR="00C94082" w:rsidRPr="0002423B" w:rsidRDefault="00C94082" w:rsidP="00FF077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11-14</w:t>
      </w:r>
      <w:r w:rsidR="0071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3B">
        <w:rPr>
          <w:rFonts w:ascii="Times New Roman" w:hAnsi="Times New Roman" w:cs="Times New Roman"/>
          <w:b/>
          <w:sz w:val="28"/>
          <w:szCs w:val="28"/>
        </w:rPr>
        <w:t>лет:</w:t>
      </w:r>
    </w:p>
    <w:p w:rsidR="00C94082" w:rsidRPr="0002423B" w:rsidRDefault="00C94082" w:rsidP="00C940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Бесшапошникова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Диана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Ткачева Юлия МБУДО «ДЮЦ». Руководитель Никонова Е.Г.</w:t>
      </w: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Катин Александр МКОУ СОШ с.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>. Руководитель Калина Э.Ю.</w:t>
      </w: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Виктория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Концуров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Матвей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r w:rsidR="00E01879">
        <w:rPr>
          <w:rFonts w:ascii="Times New Roman" w:hAnsi="Times New Roman" w:cs="Times New Roman"/>
          <w:sz w:val="28"/>
          <w:szCs w:val="28"/>
        </w:rPr>
        <w:t>Зубарева О.</w:t>
      </w:r>
      <w:r w:rsidRPr="0002423B">
        <w:rPr>
          <w:rFonts w:ascii="Times New Roman" w:hAnsi="Times New Roman" w:cs="Times New Roman"/>
          <w:sz w:val="28"/>
          <w:szCs w:val="28"/>
        </w:rPr>
        <w:t>А</w:t>
      </w:r>
      <w:r w:rsidR="00E01879">
        <w:rPr>
          <w:rFonts w:ascii="Times New Roman" w:hAnsi="Times New Roman" w:cs="Times New Roman"/>
          <w:sz w:val="28"/>
          <w:szCs w:val="28"/>
        </w:rPr>
        <w:t>.</w:t>
      </w:r>
    </w:p>
    <w:p w:rsidR="00C94082" w:rsidRPr="0002423B" w:rsidRDefault="00C94082" w:rsidP="007145FF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Забегалов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Даниил МБОУСОШ №1 </w:t>
      </w:r>
      <w:r w:rsidR="00E018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187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01879">
        <w:rPr>
          <w:rFonts w:ascii="Times New Roman" w:hAnsi="Times New Roman" w:cs="Times New Roman"/>
          <w:sz w:val="28"/>
          <w:szCs w:val="28"/>
        </w:rPr>
        <w:t>жа. Руководитель Зубарева О.А.</w:t>
      </w:r>
    </w:p>
    <w:p w:rsidR="00FD695F" w:rsidRPr="0002423B" w:rsidRDefault="00FD695F" w:rsidP="00FD69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695F" w:rsidRPr="0002423B" w:rsidRDefault="00FD695F" w:rsidP="00FF077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15-18лет:</w:t>
      </w:r>
    </w:p>
    <w:p w:rsidR="00FD695F" w:rsidRPr="0002423B" w:rsidRDefault="00FD695F" w:rsidP="00FD69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695F" w:rsidRPr="0002423B" w:rsidRDefault="00FD695F" w:rsidP="00FD69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Горелова Полина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2423B" w:rsidRPr="0002423B" w:rsidRDefault="0002423B" w:rsidP="00FD695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D695F" w:rsidRPr="0002423B" w:rsidRDefault="00FD695F" w:rsidP="00FD695F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Номинация «Фотография»:</w:t>
      </w:r>
    </w:p>
    <w:p w:rsidR="00FD695F" w:rsidRPr="0002423B" w:rsidRDefault="00FD695F" w:rsidP="00FD695F">
      <w:pPr>
        <w:rPr>
          <w:rFonts w:ascii="Times New Roman" w:hAnsi="Times New Roman" w:cs="Times New Roman"/>
          <w:b/>
          <w:sz w:val="28"/>
          <w:szCs w:val="28"/>
        </w:rPr>
      </w:pPr>
    </w:p>
    <w:p w:rsidR="00FD695F" w:rsidRPr="0002423B" w:rsidRDefault="00FD695F" w:rsidP="00FD695F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4-6 лет:</w:t>
      </w:r>
    </w:p>
    <w:p w:rsidR="00FD695F" w:rsidRPr="0002423B" w:rsidRDefault="00FD695F" w:rsidP="00FD6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Седов Платон МБДОУ детский сад «Тополёк».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D695F" w:rsidRPr="0002423B" w:rsidRDefault="00FD695F" w:rsidP="00FD6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Валерия МБДОУ детский сад «Тополёк».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D695F" w:rsidRPr="0002423B" w:rsidRDefault="00FD695F" w:rsidP="00FD6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Страхов Никита МБДОУ детский сад «Тополёк».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D695F" w:rsidRPr="0002423B" w:rsidRDefault="00FD695F" w:rsidP="00FD69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Девяткин Сергей МБДОУ детский сад «Тополёк». Руководитель Савина Т.В.</w:t>
      </w:r>
    </w:p>
    <w:p w:rsidR="00FD695F" w:rsidRPr="0002423B" w:rsidRDefault="00FD695F" w:rsidP="00FF077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Денисова Анастасия МБДОУ детский сад «Тополёк». Руководитель Фёдорова Ю.В.</w:t>
      </w:r>
    </w:p>
    <w:p w:rsidR="00FD695F" w:rsidRPr="0002423B" w:rsidRDefault="00FD695F" w:rsidP="00FF07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6.Талов Илья МБДОУ детский сад «Тополёк». Руководитель Шутова М.Н.</w:t>
      </w:r>
    </w:p>
    <w:p w:rsidR="00FF077C" w:rsidRPr="0002423B" w:rsidRDefault="00FF077C" w:rsidP="00FF077C">
      <w:pPr>
        <w:rPr>
          <w:rFonts w:ascii="Times New Roman" w:hAnsi="Times New Roman" w:cs="Times New Roman"/>
          <w:sz w:val="28"/>
          <w:szCs w:val="28"/>
        </w:rPr>
      </w:pPr>
    </w:p>
    <w:p w:rsidR="00FD695F" w:rsidRPr="0002423B" w:rsidRDefault="00FD695F" w:rsidP="00FF077C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7-10 лет:</w:t>
      </w:r>
    </w:p>
    <w:p w:rsidR="00CB59B6" w:rsidRPr="0002423B" w:rsidRDefault="00CB59B6" w:rsidP="00FD6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lastRenderedPageBreak/>
        <w:t>Смирнова Анна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Полина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Абрамян Л.И.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Егорова Ярослава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Антон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Денисова А.М.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Шеронов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Егор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Абрамян Л.И.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Чернов Матвей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Виктор МБОУСОШ с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олуй.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Леванов Игнат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D695F" w:rsidRPr="0002423B" w:rsidRDefault="00FD695F" w:rsidP="00FD69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Малахова Лилия МБОУ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СОШ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Небукина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FD695F" w:rsidRPr="0002423B" w:rsidRDefault="00FD695F" w:rsidP="00FF077C">
      <w:pPr>
        <w:rPr>
          <w:rFonts w:ascii="Times New Roman" w:hAnsi="Times New Roman" w:cs="Times New Roman"/>
          <w:sz w:val="28"/>
          <w:szCs w:val="28"/>
        </w:rPr>
      </w:pPr>
    </w:p>
    <w:p w:rsidR="00C94082" w:rsidRPr="0002423B" w:rsidRDefault="00CB59B6" w:rsidP="00C94082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11-14лет:</w:t>
      </w:r>
    </w:p>
    <w:p w:rsidR="00CB59B6" w:rsidRPr="0002423B" w:rsidRDefault="00646577" w:rsidP="00CB59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Смирнов Иван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Казакова М.В.</w:t>
      </w:r>
    </w:p>
    <w:p w:rsidR="00646577" w:rsidRPr="0002423B" w:rsidRDefault="00646577" w:rsidP="00CB59B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Орлов Илья МБОУСОШ с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олуй.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Туканова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Медведева Евгения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Рябухова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Чиркина Юлия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Казакова М.В.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Мария МБОУ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СОШ Руководитель Сафонова А.Ю.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Шаронов Иван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Казакова М.В.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Коченкова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Александра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Казакова М.В.</w:t>
      </w:r>
    </w:p>
    <w:p w:rsidR="00646577" w:rsidRPr="0002423B" w:rsidRDefault="00646577" w:rsidP="00DC0E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Медведева Евгения МБУДО «ДЮЦ»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Лобышев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46577" w:rsidRPr="0002423B" w:rsidRDefault="00646577" w:rsidP="00646577">
      <w:pPr>
        <w:rPr>
          <w:rFonts w:ascii="Times New Roman" w:hAnsi="Times New Roman" w:cs="Times New Roman"/>
          <w:sz w:val="28"/>
          <w:szCs w:val="28"/>
        </w:rPr>
      </w:pPr>
    </w:p>
    <w:p w:rsidR="00646577" w:rsidRPr="0002423B" w:rsidRDefault="00646577" w:rsidP="00646577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15-18лет:</w:t>
      </w:r>
    </w:p>
    <w:p w:rsidR="00646577" w:rsidRPr="0002423B" w:rsidRDefault="00646577" w:rsidP="006465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Ирина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Денисова Т.В.</w:t>
      </w:r>
    </w:p>
    <w:p w:rsidR="00646577" w:rsidRPr="0002423B" w:rsidRDefault="00646577" w:rsidP="00646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77" w:rsidRPr="0002423B" w:rsidRDefault="00646577" w:rsidP="00646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77" w:rsidRPr="0002423B" w:rsidRDefault="00646577" w:rsidP="00646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77" w:rsidRPr="0002423B" w:rsidRDefault="00646577" w:rsidP="00646577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искусство»:</w:t>
      </w:r>
    </w:p>
    <w:p w:rsidR="00646577" w:rsidRPr="0002423B" w:rsidRDefault="00646577" w:rsidP="00646577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4-6 лет:</w:t>
      </w:r>
    </w:p>
    <w:p w:rsidR="00646577" w:rsidRPr="0002423B" w:rsidRDefault="004A1329" w:rsidP="00646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Ларионов Илья МБДОУ детский сад «Родничок» Руководитель Гусева С.В.</w:t>
      </w:r>
    </w:p>
    <w:p w:rsidR="004A1329" w:rsidRPr="0002423B" w:rsidRDefault="004A1329" w:rsidP="00646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Данилова Мария МБДОУ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детский сад.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Клим</w:t>
      </w:r>
      <w:r w:rsidR="004A7E98">
        <w:rPr>
          <w:rFonts w:ascii="Times New Roman" w:hAnsi="Times New Roman" w:cs="Times New Roman"/>
          <w:sz w:val="28"/>
          <w:szCs w:val="28"/>
        </w:rPr>
        <w:t>а</w:t>
      </w:r>
      <w:r w:rsidRPr="0002423B">
        <w:rPr>
          <w:rFonts w:ascii="Times New Roman" w:hAnsi="Times New Roman" w:cs="Times New Roman"/>
          <w:sz w:val="28"/>
          <w:szCs w:val="28"/>
        </w:rPr>
        <w:t>чева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A1329" w:rsidRPr="0002423B" w:rsidRDefault="004A1329" w:rsidP="00646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Касаткина Анастасия МБДОУ детский сад «Солнышко»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A1329" w:rsidRPr="0002423B" w:rsidRDefault="004A1329" w:rsidP="00646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Голятин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Руслан МБДОУ детский сад «Солнышко» Руководитель Краснова Г.В.</w:t>
      </w:r>
    </w:p>
    <w:p w:rsidR="004A1329" w:rsidRPr="0002423B" w:rsidRDefault="004A1329" w:rsidP="006465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Карабанова Юлия МБУДО «ДЮЦ» Руководитель Галашина Е.Г.</w:t>
      </w:r>
    </w:p>
    <w:p w:rsidR="004A1329" w:rsidRPr="0002423B" w:rsidRDefault="004A1329" w:rsidP="004A13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Плаксин Максим МБДОУ детский сад «Тополёк». Руководитель Фалеева Т.В.</w:t>
      </w:r>
    </w:p>
    <w:p w:rsidR="004A1329" w:rsidRPr="0002423B" w:rsidRDefault="004A1329" w:rsidP="004A1329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7-10 лет:</w:t>
      </w:r>
    </w:p>
    <w:p w:rsidR="00646577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lastRenderedPageBreak/>
        <w:t>Кузовлева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Полина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Абрамян Л.И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Фёдоров Максим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Кузьмина И.В.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Александра МБОУСОШ №3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Кузьмина И.В.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Кирсанов Александр МБУДО «ДЮЦ» Руководитель Галашина Е.Г.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Вероника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Веселова Дарья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РуководительТолкунова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Хренов Егор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A1329" w:rsidRPr="0002423B" w:rsidRDefault="004A1329" w:rsidP="004A13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Соколов Дмитрий МКОУ СОШ с.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>. Руководитель Осокина Н.М.</w:t>
      </w:r>
    </w:p>
    <w:p w:rsidR="00453959" w:rsidRPr="0002423B" w:rsidRDefault="00453959" w:rsidP="004539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Пинаева Александра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Смирнова Н.В.</w:t>
      </w:r>
    </w:p>
    <w:p w:rsidR="00453959" w:rsidRPr="0002423B" w:rsidRDefault="00453959" w:rsidP="00453959">
      <w:pPr>
        <w:rPr>
          <w:rFonts w:ascii="Times New Roman" w:hAnsi="Times New Roman" w:cs="Times New Roman"/>
          <w:b/>
          <w:sz w:val="28"/>
          <w:szCs w:val="28"/>
        </w:rPr>
      </w:pPr>
      <w:r w:rsidRPr="0002423B">
        <w:rPr>
          <w:rFonts w:ascii="Times New Roman" w:hAnsi="Times New Roman" w:cs="Times New Roman"/>
          <w:b/>
          <w:sz w:val="28"/>
          <w:szCs w:val="28"/>
        </w:rPr>
        <w:t>Возрастная категория 11-14лет: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Чернокожева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Мария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Казакова М.В.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Воронин Артём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Никонова Екатерина МБУДО «ДЮЦ» Руководитель Никонова Е.Г.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Александр МБОУСОШ с.Холуй.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Салаутина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>Макарова Софья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>жа. Руководитель Захарова Е.М.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Ерилина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Дарья МБОУСОШ №1 г</w:t>
      </w:r>
      <w:proofErr w:type="gramStart"/>
      <w:r w:rsidRPr="0002423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2423B">
        <w:rPr>
          <w:rFonts w:ascii="Times New Roman" w:hAnsi="Times New Roman" w:cs="Times New Roman"/>
          <w:sz w:val="28"/>
          <w:szCs w:val="28"/>
        </w:rPr>
        <w:t xml:space="preserve">жа. Руководитель </w:t>
      </w:r>
      <w:proofErr w:type="spellStart"/>
      <w:r w:rsidRPr="0002423B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02423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53959" w:rsidRPr="0002423B" w:rsidRDefault="00453959" w:rsidP="004539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2423B">
        <w:rPr>
          <w:rFonts w:ascii="Times New Roman" w:hAnsi="Times New Roman" w:cs="Times New Roman"/>
          <w:sz w:val="28"/>
          <w:szCs w:val="28"/>
        </w:rPr>
        <w:t xml:space="preserve">Егорова Екатерина </w:t>
      </w:r>
      <w:r w:rsidR="00355FDB" w:rsidRPr="0002423B">
        <w:rPr>
          <w:rFonts w:ascii="Times New Roman" w:hAnsi="Times New Roman" w:cs="Times New Roman"/>
          <w:sz w:val="28"/>
          <w:szCs w:val="28"/>
        </w:rPr>
        <w:t xml:space="preserve">МКОУ СОШ с. </w:t>
      </w:r>
      <w:proofErr w:type="spellStart"/>
      <w:r w:rsidR="00355FDB" w:rsidRPr="0002423B"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="00355FDB" w:rsidRPr="0002423B">
        <w:rPr>
          <w:rFonts w:ascii="Times New Roman" w:hAnsi="Times New Roman" w:cs="Times New Roman"/>
          <w:sz w:val="28"/>
          <w:szCs w:val="28"/>
        </w:rPr>
        <w:t>. Руководитель Калина Э.Ю.</w:t>
      </w:r>
    </w:p>
    <w:p w:rsidR="00355FDB" w:rsidRPr="0002423B" w:rsidRDefault="00355FDB" w:rsidP="00355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FDB" w:rsidRPr="0002423B" w:rsidRDefault="00355FDB" w:rsidP="00355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FDB" w:rsidRPr="0002423B" w:rsidRDefault="00355FDB" w:rsidP="00355F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959" w:rsidRPr="0002423B" w:rsidRDefault="00453959" w:rsidP="00453959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453959" w:rsidRPr="0002423B" w:rsidSect="009731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190"/>
    <w:multiLevelType w:val="hybridMultilevel"/>
    <w:tmpl w:val="3DE6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87E"/>
    <w:multiLevelType w:val="hybridMultilevel"/>
    <w:tmpl w:val="C17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84B"/>
    <w:multiLevelType w:val="hybridMultilevel"/>
    <w:tmpl w:val="662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573"/>
    <w:multiLevelType w:val="hybridMultilevel"/>
    <w:tmpl w:val="6302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133D"/>
    <w:multiLevelType w:val="hybridMultilevel"/>
    <w:tmpl w:val="40C2BA4A"/>
    <w:lvl w:ilvl="0" w:tplc="E2266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00930"/>
    <w:multiLevelType w:val="hybridMultilevel"/>
    <w:tmpl w:val="DFDCA70C"/>
    <w:lvl w:ilvl="0" w:tplc="DCEC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55341"/>
    <w:multiLevelType w:val="hybridMultilevel"/>
    <w:tmpl w:val="547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46CB"/>
    <w:multiLevelType w:val="hybridMultilevel"/>
    <w:tmpl w:val="CABE7204"/>
    <w:lvl w:ilvl="0" w:tplc="DBF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1786A"/>
    <w:multiLevelType w:val="hybridMultilevel"/>
    <w:tmpl w:val="A6D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7357A"/>
    <w:multiLevelType w:val="hybridMultilevel"/>
    <w:tmpl w:val="E4E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7A26"/>
    <w:multiLevelType w:val="hybridMultilevel"/>
    <w:tmpl w:val="3B104984"/>
    <w:lvl w:ilvl="0" w:tplc="7DD00C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AE11FC"/>
    <w:multiLevelType w:val="hybridMultilevel"/>
    <w:tmpl w:val="2926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852CE"/>
    <w:multiLevelType w:val="hybridMultilevel"/>
    <w:tmpl w:val="E492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9E"/>
    <w:rsid w:val="0002423B"/>
    <w:rsid w:val="00190D9E"/>
    <w:rsid w:val="00242A50"/>
    <w:rsid w:val="002659C4"/>
    <w:rsid w:val="00355FDB"/>
    <w:rsid w:val="003A1101"/>
    <w:rsid w:val="00453959"/>
    <w:rsid w:val="004A1329"/>
    <w:rsid w:val="004A7E98"/>
    <w:rsid w:val="004D43D3"/>
    <w:rsid w:val="005434A4"/>
    <w:rsid w:val="00646577"/>
    <w:rsid w:val="007145FF"/>
    <w:rsid w:val="008B5FEF"/>
    <w:rsid w:val="009731B7"/>
    <w:rsid w:val="00A51577"/>
    <w:rsid w:val="00A65691"/>
    <w:rsid w:val="00A97C0C"/>
    <w:rsid w:val="00AE49C9"/>
    <w:rsid w:val="00B31615"/>
    <w:rsid w:val="00C650AC"/>
    <w:rsid w:val="00C94082"/>
    <w:rsid w:val="00CB1C26"/>
    <w:rsid w:val="00CB59B6"/>
    <w:rsid w:val="00E01879"/>
    <w:rsid w:val="00E519D6"/>
    <w:rsid w:val="00FD695F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7"/>
  </w:style>
  <w:style w:type="paragraph" w:styleId="1">
    <w:name w:val="heading 1"/>
    <w:basedOn w:val="a"/>
    <w:link w:val="10"/>
    <w:uiPriority w:val="9"/>
    <w:qFormat/>
    <w:rsid w:val="00973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2020-12-09T09:03:00Z</cp:lastPrinted>
  <dcterms:created xsi:type="dcterms:W3CDTF">2020-12-07T12:48:00Z</dcterms:created>
  <dcterms:modified xsi:type="dcterms:W3CDTF">2020-12-10T09:24:00Z</dcterms:modified>
</cp:coreProperties>
</file>